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F59" w:rsidRPr="003C0DB7" w:rsidRDefault="00AD6F59" w:rsidP="004C3447">
      <w:pPr>
        <w:pStyle w:val="a3"/>
        <w:spacing w:before="0" w:beforeAutospacing="0" w:after="300" w:afterAutospacing="0" w:line="384" w:lineRule="atLeast"/>
        <w:jc w:val="both"/>
        <w:rPr>
          <w:b/>
          <w:bCs/>
          <w:spacing w:val="3"/>
          <w:sz w:val="28"/>
          <w:szCs w:val="28"/>
        </w:rPr>
      </w:pPr>
    </w:p>
    <w:p w:rsidR="008F47E4" w:rsidRPr="004C3447" w:rsidRDefault="00AD6F59" w:rsidP="004C3447">
      <w:pPr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ДОГОВОР </w:t>
      </w:r>
      <w:r w:rsidR="008F47E4" w:rsidRPr="004C34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об образовании на обучение по дополнительным образовательным программам</w:t>
      </w:r>
    </w:p>
    <w:p w:rsidR="008F47E4" w:rsidRPr="004C3447" w:rsidRDefault="002656AF" w:rsidP="004C3447">
      <w:pPr>
        <w:spacing w:after="25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Бавлы                                        </w:t>
      </w:r>
      <w:r w:rsidR="008F47E4" w:rsidRPr="004C344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"__" ____________ 20__ г.</w:t>
      </w:r>
    </w:p>
    <w:p w:rsidR="008F47E4" w:rsidRPr="004C3447" w:rsidRDefault="008F47E4" w:rsidP="004C3447">
      <w:pPr>
        <w:spacing w:after="25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(место заключения </w:t>
      </w:r>
      <w:proofErr w:type="gramStart"/>
      <w:r w:rsidRPr="004C344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договора)</w:t>
      </w:r>
      <w:r w:rsidRPr="004C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</w:t>
      </w:r>
      <w:proofErr w:type="gramEnd"/>
      <w:r w:rsidRPr="004C344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</w:t>
      </w:r>
      <w:r w:rsidR="004C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4C34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C3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4C3447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(дата заключения договора)</w:t>
      </w:r>
    </w:p>
    <w:p w:rsidR="003B1DDE" w:rsidRDefault="002656AF" w:rsidP="002656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570"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 «Детский сад № 2 «Рябинка» </w:t>
      </w:r>
      <w:proofErr w:type="spellStart"/>
      <w:r w:rsidRPr="00945570">
        <w:rPr>
          <w:rFonts w:ascii="Times New Roman" w:hAnsi="Times New Roman"/>
          <w:sz w:val="28"/>
          <w:szCs w:val="28"/>
        </w:rPr>
        <w:t>Бавлинского</w:t>
      </w:r>
      <w:proofErr w:type="spellEnd"/>
      <w:r w:rsidRPr="00945570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Татарстан, осуществляющее   </w:t>
      </w:r>
      <w:r w:rsidRPr="00945570">
        <w:rPr>
          <w:rFonts w:ascii="Times New Roman" w:hAnsi="Times New Roman"/>
          <w:i/>
          <w:sz w:val="28"/>
          <w:szCs w:val="28"/>
        </w:rPr>
        <w:t>дополнительное образование</w:t>
      </w:r>
      <w:r w:rsidRPr="00945570">
        <w:rPr>
          <w:rFonts w:ascii="Times New Roman" w:hAnsi="Times New Roman"/>
          <w:sz w:val="28"/>
          <w:szCs w:val="28"/>
        </w:rPr>
        <w:t xml:space="preserve">    на основании лицензии от </w:t>
      </w:r>
      <w:r w:rsidRPr="002656AF">
        <w:rPr>
          <w:rFonts w:ascii="Times New Roman" w:hAnsi="Times New Roman"/>
          <w:sz w:val="28"/>
          <w:szCs w:val="28"/>
          <w:u w:val="single"/>
        </w:rPr>
        <w:t>"22" мая  2017  г. N 9653</w:t>
      </w:r>
      <w:r w:rsidRPr="00945570">
        <w:rPr>
          <w:rFonts w:ascii="Times New Roman" w:hAnsi="Times New Roman"/>
          <w:sz w:val="28"/>
          <w:szCs w:val="28"/>
        </w:rPr>
        <w:t xml:space="preserve">, выданной Министерством образования и науки Республики Татарстан, именуемое  в дальнейшем "Исполнитель", в лице заведующего </w:t>
      </w:r>
      <w:proofErr w:type="spellStart"/>
      <w:r w:rsidRPr="00945570">
        <w:rPr>
          <w:rFonts w:ascii="Times New Roman" w:hAnsi="Times New Roman"/>
          <w:sz w:val="28"/>
          <w:szCs w:val="28"/>
        </w:rPr>
        <w:t>Галиуллиной</w:t>
      </w:r>
      <w:proofErr w:type="spellEnd"/>
      <w:r w:rsidRPr="009455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45570">
        <w:rPr>
          <w:rFonts w:ascii="Times New Roman" w:hAnsi="Times New Roman"/>
          <w:sz w:val="28"/>
          <w:szCs w:val="28"/>
        </w:rPr>
        <w:t>Ильмиры</w:t>
      </w:r>
      <w:proofErr w:type="spellEnd"/>
      <w:r w:rsidRPr="009455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45570">
        <w:rPr>
          <w:rFonts w:ascii="Times New Roman" w:hAnsi="Times New Roman"/>
          <w:sz w:val="28"/>
          <w:szCs w:val="28"/>
        </w:rPr>
        <w:t>Ринатовны</w:t>
      </w:r>
      <w:proofErr w:type="spellEnd"/>
      <w:r w:rsidRPr="00945570">
        <w:rPr>
          <w:rFonts w:ascii="Times New Roman" w:hAnsi="Times New Roman"/>
          <w:sz w:val="28"/>
          <w:szCs w:val="28"/>
        </w:rPr>
        <w:t>,  дей</w:t>
      </w:r>
      <w:r w:rsidR="003B1DDE">
        <w:rPr>
          <w:rFonts w:ascii="Times New Roman" w:hAnsi="Times New Roman"/>
          <w:sz w:val="28"/>
          <w:szCs w:val="28"/>
        </w:rPr>
        <w:t xml:space="preserve">ствующего на основании Устава с одной стороны, </w:t>
      </w:r>
      <w:r>
        <w:rPr>
          <w:rFonts w:ascii="Times New Roman" w:hAnsi="Times New Roman"/>
          <w:sz w:val="28"/>
          <w:szCs w:val="28"/>
        </w:rPr>
        <w:t xml:space="preserve"> </w:t>
      </w:r>
      <w:r w:rsidR="008F47E4" w:rsidRPr="004C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2656A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родителем  (или</w:t>
      </w:r>
      <w:r w:rsidRPr="00265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законным</w:t>
      </w:r>
      <w:r w:rsidRPr="002656A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представите</w:t>
      </w:r>
      <w:r w:rsidR="003B1DD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лем) </w:t>
      </w:r>
      <w:r w:rsid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r w:rsidRPr="002656A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265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  <w:r w:rsid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</w:p>
    <w:p w:rsidR="008F47E4" w:rsidRPr="004C3447" w:rsidRDefault="003B1DDE" w:rsidP="003B1DDE">
      <w:pPr>
        <w:spacing w:after="25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(</w:t>
      </w:r>
      <w:r w:rsidRPr="003B1DDE">
        <w:rPr>
          <w:rFonts w:ascii="Times New Roman" w:eastAsia="Times New Roman" w:hAnsi="Times New Roman" w:cs="Times New Roman"/>
          <w:lang w:eastAsia="ru-RU"/>
        </w:rPr>
        <w:t xml:space="preserve">фамилия, имя, отчество (при наличии) </w:t>
      </w:r>
      <w:r>
        <w:rPr>
          <w:rFonts w:ascii="Times New Roman" w:eastAsia="Times New Roman" w:hAnsi="Times New Roman" w:cs="Times New Roman"/>
          <w:lang w:eastAsia="ru-RU"/>
        </w:rPr>
        <w:t xml:space="preserve">родителя или </w:t>
      </w:r>
      <w:r w:rsidRPr="003B1DDE">
        <w:rPr>
          <w:rFonts w:ascii="Times New Roman" w:eastAsia="Times New Roman" w:hAnsi="Times New Roman" w:cs="Times New Roman"/>
          <w:lang w:eastAsia="ru-RU"/>
        </w:rPr>
        <w:t xml:space="preserve">законного представителя </w:t>
      </w:r>
      <w:r>
        <w:rPr>
          <w:rFonts w:ascii="Times New Roman" w:eastAsia="Times New Roman" w:hAnsi="Times New Roman" w:cs="Times New Roman"/>
          <w:lang w:eastAsia="ru-RU"/>
        </w:rPr>
        <w:t>обучающегося)</w:t>
      </w:r>
      <w:r w:rsidR="002656AF" w:rsidRPr="002656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именуемый в дальнейшем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656AF" w:rsidRPr="002656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2656AF" w:rsidRPr="00265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47E4" w:rsidRPr="004C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действующий  в  интересах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обучающегося</w:t>
      </w:r>
      <w:r w:rsidR="008F47E4" w:rsidRPr="004C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47E4" w:rsidRPr="004C344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                                </w:t>
      </w:r>
      <w:r w:rsidR="008F47E4" w:rsidRPr="003B1DDE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</w:t>
      </w:r>
      <w:r w:rsidRPr="003B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ество (при наличии) </w:t>
      </w:r>
      <w:r w:rsidR="008F47E4" w:rsidRPr="003B1DD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зачисляемого на обучение)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с другой   с</w:t>
      </w:r>
      <w:r w:rsidR="008F47E4" w:rsidRPr="004C3447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тороны,   заключ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  настоящий    Договор    о     </w:t>
      </w:r>
      <w:r w:rsidR="008F47E4" w:rsidRPr="004C344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нижеследующем:</w:t>
      </w:r>
    </w:p>
    <w:p w:rsidR="008F47E4" w:rsidRPr="00340223" w:rsidRDefault="003B1DDE" w:rsidP="00340223">
      <w:pPr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</w:t>
      </w:r>
      <w:r w:rsidR="008F47E4" w:rsidRPr="004C34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Предмет Договора</w:t>
      </w:r>
    </w:p>
    <w:p w:rsidR="009E103D" w:rsidRDefault="00340223" w:rsidP="00340223">
      <w:pPr>
        <w:spacing w:after="25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1.1.  Исполнитель   обязуется   </w:t>
      </w:r>
      <w:proofErr w:type="gramStart"/>
      <w:r w:rsidRPr="0034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 </w:t>
      </w:r>
      <w:r w:rsidR="009E10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дополнительную</w:t>
      </w:r>
      <w:proofErr w:type="gramEnd"/>
      <w:r w:rsidRPr="0034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ельную  услугу, а   </w:t>
      </w:r>
      <w:r w:rsidRPr="003402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чик    </w:t>
      </w:r>
      <w:r w:rsidRPr="0034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обязуется   оплатить образовательную                 услугу           по          предоставлению 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 w:rsidRPr="0034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(наименование дополните</w:t>
      </w:r>
      <w:r w:rsidR="009E1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образовательной программы) </w:t>
      </w:r>
    </w:p>
    <w:p w:rsidR="00340223" w:rsidRDefault="009E103D" w:rsidP="00340223">
      <w:pPr>
        <w:spacing w:after="25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 Ф</w:t>
      </w:r>
      <w:r w:rsidR="00340223" w:rsidRPr="0034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орма </w:t>
      </w:r>
      <w:proofErr w:type="gramStart"/>
      <w:r w:rsidR="00340223" w:rsidRPr="003402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="0034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9E103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очная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340223" w:rsidRPr="00340223" w:rsidRDefault="009E103D" w:rsidP="00340223">
      <w:pPr>
        <w:spacing w:after="25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340223" w:rsidRPr="00340223">
        <w:rPr>
          <w:rFonts w:ascii="Times New Roman" w:eastAsia="Times New Roman" w:hAnsi="Times New Roman" w:cs="Times New Roman"/>
          <w:sz w:val="28"/>
          <w:szCs w:val="28"/>
          <w:lang w:eastAsia="ru-RU"/>
        </w:rPr>
        <w:t>. Срок освоения образовательной программы на момент подписания Договора составляет _________________.</w:t>
      </w:r>
    </w:p>
    <w:p w:rsidR="003B1DDE" w:rsidRPr="003B1DDE" w:rsidRDefault="00AD6F59" w:rsidP="003B1D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</w:t>
      </w:r>
      <w:r w:rsidR="003B1DDE" w:rsidRPr="003B1D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Обязанности Исполнителя</w:t>
      </w:r>
    </w:p>
    <w:p w:rsidR="00AD6F59" w:rsidRDefault="003B1DDE" w:rsidP="00AD6F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обязан:</w:t>
      </w:r>
    </w:p>
    <w:p w:rsidR="003B1DDE" w:rsidRDefault="003B1DDE" w:rsidP="00AD6F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2.1. Организовать и обеспечить надлежащее исполнение услуг, предусмотренных разделом 1 настоящего договора. Дополнительные платные образовательные услуги оказываются в соответствии с учебным планом, годовым календарным учебным графиком и расписанием занятий.</w:t>
      </w: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2.2. Предоставить для проведения занятий помещения, соответствующие санитарным и гигиеническим требованиям, соответствующее обязательным нормам и правилам, предъявляемым к образовательному процессу.</w:t>
      </w: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2.3. Проявлять уважение к личности </w:t>
      </w:r>
      <w:r w:rsidR="00AD6F59">
        <w:rPr>
          <w:rFonts w:ascii="Times New Roman" w:eastAsia="Times New Roman" w:hAnsi="Times New Roman"/>
          <w:sz w:val="28"/>
          <w:szCs w:val="28"/>
          <w:lang w:eastAsia="ru-RU"/>
        </w:rPr>
        <w:t>обучающегося</w:t>
      </w: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оберегать его от всех </w:t>
      </w: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форм физического и психологического насилия, обеспечить условия укрепления нравственного, физического и психического здоровья, эмоционального благополучия. </w:t>
      </w: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2.4. Сохранить место за </w:t>
      </w:r>
      <w:r w:rsidR="00AD6F59">
        <w:rPr>
          <w:rFonts w:ascii="Times New Roman" w:eastAsia="Times New Roman" w:hAnsi="Times New Roman"/>
          <w:sz w:val="28"/>
          <w:szCs w:val="28"/>
          <w:lang w:eastAsia="ru-RU"/>
        </w:rPr>
        <w:t>обучающимся</w:t>
      </w:r>
      <w:r w:rsidR="00AD6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его </w:t>
      </w:r>
      <w:proofErr w:type="gramStart"/>
      <w:r w:rsidR="00AD6F5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болезни  и</w:t>
      </w:r>
      <w:proofErr w:type="gramEnd"/>
      <w:r w:rsidR="00AD6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других</w:t>
      </w: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случаях пропуска занятий по уважительной причине.</w:t>
      </w:r>
    </w:p>
    <w:p w:rsidR="00AD6F59" w:rsidRPr="004C3447" w:rsidRDefault="00AD6F59" w:rsidP="00AD6F59">
      <w:pPr>
        <w:spacing w:after="25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C34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4C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в Российской Федерации»</w:t>
      </w:r>
    </w:p>
    <w:p w:rsidR="00AD6F59" w:rsidRPr="003B1DDE" w:rsidRDefault="00AD6F59" w:rsidP="003B1D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DDE" w:rsidRDefault="008F47E4" w:rsidP="003B1DD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D6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="003B1DDE" w:rsidRPr="003B1DDE">
        <w:rPr>
          <w:rFonts w:ascii="Times New Roman" w:eastAsia="Times New Roman" w:hAnsi="Times New Roman"/>
          <w:b/>
          <w:sz w:val="28"/>
          <w:szCs w:val="28"/>
          <w:lang w:eastAsia="ru-RU"/>
        </w:rPr>
        <w:t>3. Обязанности Заказчика</w:t>
      </w:r>
    </w:p>
    <w:p w:rsidR="003B1DDE" w:rsidRDefault="003B1DDE" w:rsidP="003B1D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 обязан:</w:t>
      </w:r>
    </w:p>
    <w:p w:rsidR="003B1DDE" w:rsidRPr="003B1DDE" w:rsidRDefault="003B1DDE" w:rsidP="00AD6F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t>3.1.Своевременно вносить плату за предоставленные услуги, указанные в разделе 5 настоящего договора.</w:t>
      </w: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3.2.Незамедлительно сообщить руководителю Исполнителя об изменениях адреса.</w:t>
      </w: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3.3.Извещать  Исполнителя об уважительных причинах отсутствия </w:t>
      </w:r>
      <w:r w:rsidR="00AD6F59">
        <w:rPr>
          <w:rFonts w:ascii="Times New Roman" w:eastAsia="Times New Roman" w:hAnsi="Times New Roman"/>
          <w:sz w:val="28"/>
          <w:szCs w:val="28"/>
          <w:lang w:eastAsia="ru-RU"/>
        </w:rPr>
        <w:t>обучающегося</w:t>
      </w: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занятиях.</w:t>
      </w: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3.4.Проявлять уважение к педагогам, администрации и техническому персоналу Исполнителя.</w:t>
      </w: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3.5.Обеспечить посещение </w:t>
      </w:r>
      <w:r w:rsidR="00AD6F59">
        <w:rPr>
          <w:rFonts w:ascii="Times New Roman" w:eastAsia="Times New Roman" w:hAnsi="Times New Roman"/>
          <w:sz w:val="28"/>
          <w:szCs w:val="28"/>
          <w:lang w:eastAsia="ru-RU"/>
        </w:rPr>
        <w:t>обучающегося</w:t>
      </w: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согласно учебному расписанию.</w:t>
      </w:r>
    </w:p>
    <w:p w:rsidR="003B1DDE" w:rsidRPr="003B1DDE" w:rsidRDefault="003B1DDE" w:rsidP="003B1D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D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="007F4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 w:rsidRPr="003B1D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AD6F59" w:rsidRPr="007F4153" w:rsidRDefault="003B1DDE" w:rsidP="007F41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D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D6F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</w:t>
      </w:r>
      <w:r w:rsidRPr="003B1D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Права Исполнителя и Заказчика</w:t>
      </w: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4.1.Исполнитель имеет право:</w:t>
      </w:r>
    </w:p>
    <w:p w:rsidR="00AD6F59" w:rsidRDefault="003B1DDE" w:rsidP="00AD6F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4.1.1.Перерасчёт за предоставленные услуги производится при 100% отсутствии ребёнка в расчётный период по уважительной причине.</w:t>
      </w: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4.1.2. Вносить изменения и корректировку в график платных услуг.</w:t>
      </w:r>
    </w:p>
    <w:p w:rsidR="003B1DDE" w:rsidRPr="00AD6F59" w:rsidRDefault="003B1DDE" w:rsidP="00AD6F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4.2.Заказчик вправе:</w:t>
      </w: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4.2.1. Требовать от Исполнителя предоставления информации:</w:t>
      </w: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</w:t>
      </w:r>
      <w:r w:rsidR="00AD6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 и перспектив его развития;</w:t>
      </w: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об успеваемости, поведении, отношении </w:t>
      </w:r>
      <w:r w:rsidR="00AD6F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учебе и его способностях в отношении получения образования по отдельным предметам учебного плана.</w:t>
      </w: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4.2.2. </w:t>
      </w:r>
      <w:r w:rsidR="00AD6F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1D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AD6F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</w:p>
    <w:p w:rsidR="00AD6F59" w:rsidRDefault="003B1DDE" w:rsidP="00AD6F59">
      <w:pP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D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AD6F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</w:t>
      </w:r>
      <w:r w:rsidRPr="003B1D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5. Оплата услуг</w:t>
      </w:r>
    </w:p>
    <w:p w:rsidR="00340223" w:rsidRDefault="00340223" w:rsidP="00AD6F59">
      <w:pP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1DDE" w:rsidRPr="003B1DDE" w:rsidRDefault="00340223" w:rsidP="00AD6F59">
      <w:pP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40223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Полная стоимость платных образовательных услуг за весь период обучения Обучающегося сост</w:t>
      </w:r>
      <w:r w:rsidR="009E103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авляет ___________________ рублей</w:t>
      </w:r>
      <w:r w:rsidRPr="0034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E1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E10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5.2.Оплата производится ежемесячно,</w:t>
      </w:r>
      <w:r w:rsidR="003B1DDE"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1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1DDE"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9E103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сумме _________</w:t>
      </w:r>
      <w:r w:rsidR="00AD6F59" w:rsidRPr="00AD6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рублей </w:t>
      </w:r>
      <w:r w:rsidR="007F4153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месяц</w:t>
      </w:r>
      <w:r w:rsidR="00B82F7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E1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6F59" w:rsidRPr="00AD6F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E1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E10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безналичном порядке на счет </w:t>
      </w:r>
      <w:r w:rsidR="00AD6F59" w:rsidRPr="00AD6F5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</w:t>
      </w:r>
      <w:r w:rsidR="00AD6F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E10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5.3</w:t>
      </w:r>
      <w:r w:rsidR="003B1DDE"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D6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6F59" w:rsidRPr="00AD6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6F59" w:rsidRPr="004C344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 обязан своевременно вн</w:t>
      </w:r>
      <w:r w:rsidR="00AD6F5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осить плату за предоставляемые о</w:t>
      </w:r>
      <w:r w:rsidR="00AD6F59" w:rsidRPr="004C3447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бучающемуся</w:t>
      </w:r>
      <w:r w:rsidR="00AD6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образовательные услуги, не позднее 15 числа текущего месяца</w:t>
      </w:r>
      <w:r w:rsidR="00AD6F59" w:rsidRPr="004C344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3B1DDE" w:rsidRDefault="009E103D" w:rsidP="003B1D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B1DDE"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t>.Пропущенные</w:t>
      </w:r>
      <w:proofErr w:type="gramEnd"/>
      <w:r w:rsidR="003B1DDE"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по вине специалиста (болезнь, курсы и т.д.), проводятся детям в другое у</w:t>
      </w:r>
      <w:r w:rsidR="00AD6F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добное им время  или производит</w:t>
      </w:r>
      <w:r w:rsidR="003B1DDE"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уменьшение оплаты в следующем месяце.</w:t>
      </w:r>
    </w:p>
    <w:p w:rsidR="003B1DDE" w:rsidRPr="00AD6F59" w:rsidRDefault="009E103D" w:rsidP="00AD6F59">
      <w:pPr>
        <w:spacing w:after="25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5.5</w:t>
      </w:r>
      <w:r w:rsidR="00AD6F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D6F59" w:rsidRPr="00AD6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D6F59" w:rsidRPr="004C344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 стоимости</w:t>
      </w:r>
      <w:proofErr w:type="gramEnd"/>
      <w:r w:rsidR="00AD6F59" w:rsidRPr="004C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образовательных   услуг   после   заключения</w:t>
      </w:r>
      <w:r w:rsidR="00AD6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Договора не допускается.</w:t>
      </w:r>
    </w:p>
    <w:p w:rsidR="00AD6F59" w:rsidRDefault="00AD6F59" w:rsidP="003B1D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="003B1DDE" w:rsidRPr="003B1D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6. Основания изменения и расторжения договора</w:t>
      </w:r>
    </w:p>
    <w:p w:rsidR="003B1DDE" w:rsidRDefault="003B1DDE" w:rsidP="003B1D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6.2. Настоящий договор, может быть, расторгнут по соглашению сторон. По инициативе одной из сторон настоящий договор, может быть, расторгнут по основаниям, предусмотренным действующим законодательством РФ.</w:t>
      </w: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6.3. Помимо этого Исполнитель вправе отказаться от исполнения договора, если Заказчик нарушил сроки оплаты услуг по настоящему договору в срок или по количеству, предусмотренные пунктом 3 настоящего договора, что явно затрудняет исполнение обязательств Исполнителем и нарушает права и законные интересы </w:t>
      </w:r>
      <w:r w:rsidR="00AD6F59">
        <w:rPr>
          <w:rFonts w:ascii="Times New Roman" w:eastAsia="Times New Roman" w:hAnsi="Times New Roman"/>
          <w:sz w:val="28"/>
          <w:szCs w:val="28"/>
          <w:lang w:eastAsia="ru-RU"/>
        </w:rPr>
        <w:t>обучающегося</w:t>
      </w: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работников Исполнителя.</w:t>
      </w:r>
    </w:p>
    <w:p w:rsidR="00AD6F59" w:rsidRPr="004C3447" w:rsidRDefault="00AD6F59" w:rsidP="00AD6F59">
      <w:pPr>
        <w:spacing w:after="25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6.4.</w:t>
      </w:r>
      <w:r w:rsidRPr="00AD6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Договор расторгается </w:t>
      </w:r>
      <w:proofErr w:type="gramStart"/>
      <w:r w:rsidRPr="004C344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досрочно: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по инициативе о</w:t>
      </w:r>
      <w:r w:rsidRPr="004C3447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бучающегося или родителей (законных предс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тавителей) несовершеннолетнего о</w:t>
      </w:r>
      <w:r w:rsidRPr="004C3447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бучающегося,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в случае перевода о</w:t>
      </w:r>
      <w:r w:rsidRPr="004C3447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бучающегося для продолжения освоения образовательной программы в друг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ое ДОУ.</w:t>
      </w:r>
    </w:p>
    <w:p w:rsidR="003B1DDE" w:rsidRPr="003B1DDE" w:rsidRDefault="003B1DDE" w:rsidP="003B1D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D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7.Ответственность за неисполнение или ненадлежащее</w:t>
      </w:r>
      <w:r w:rsidRPr="003B1D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исполнение обязательств по настоящему договору</w:t>
      </w:r>
    </w:p>
    <w:p w:rsidR="003B1DDE" w:rsidRPr="003B1DDE" w:rsidRDefault="003B1DDE" w:rsidP="003B1D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3B1DDE" w:rsidRPr="003B1DDE" w:rsidRDefault="00AD6F59" w:rsidP="003B1D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="003B1DDE" w:rsidRPr="003B1D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Срок действия договора и условия договора</w:t>
      </w:r>
    </w:p>
    <w:p w:rsidR="003B1DDE" w:rsidRPr="00AD6F59" w:rsidRDefault="003B1DDE" w:rsidP="00AD6F59">
      <w:pPr>
        <w:spacing w:after="255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Настоящий договор вступает в силу со дня его подписания сторонами и действует до «</w:t>
      </w:r>
      <w:r w:rsidR="0032658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___</w:t>
      </w:r>
      <w:proofErr w:type="gramStart"/>
      <w:r w:rsidR="0032658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_</w:t>
      </w: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2658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_</w:t>
      </w:r>
      <w:proofErr w:type="gramEnd"/>
      <w:r w:rsidR="0032658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_______________</w:t>
      </w: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32658B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AD6F5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</w:t>
      </w:r>
      <w:r w:rsidRPr="003B1DDE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Договор составлен в двух экземплярах, имеющих равную юридическую силу, по одному из Сторон.</w:t>
      </w:r>
    </w:p>
    <w:p w:rsidR="00AD6F59" w:rsidRPr="00AD6F59" w:rsidRDefault="00AD6F59" w:rsidP="00AD6F59">
      <w:pPr>
        <w:pStyle w:val="3"/>
        <w:shd w:val="clear" w:color="auto" w:fill="FFFFFF"/>
        <w:spacing w:before="0" w:after="255" w:line="27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                </w:t>
      </w:r>
      <w:r w:rsidR="003B1DDE" w:rsidRPr="00AD6F5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9. </w:t>
      </w:r>
      <w:r w:rsidRPr="00AD6F5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gramStart"/>
      <w:r w:rsidRPr="00AD6F5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Заключительные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AD6F5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положения</w:t>
      </w:r>
      <w:proofErr w:type="gramEnd"/>
    </w:p>
    <w:p w:rsidR="00AD6F59" w:rsidRDefault="00AD6F59" w:rsidP="003B1D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 </w:t>
      </w:r>
      <w:r w:rsidRPr="004C344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AD6F59" w:rsidRDefault="00AD6F59" w:rsidP="003B1D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br/>
        <w:t xml:space="preserve"> </w:t>
      </w:r>
    </w:p>
    <w:p w:rsidR="00AD6F59" w:rsidRDefault="00AD6F59" w:rsidP="003B1D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6F59" w:rsidRDefault="00AD6F59" w:rsidP="003B1D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1DDE" w:rsidRPr="003B1DDE" w:rsidRDefault="00AD6F59" w:rsidP="003B1D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10. </w:t>
      </w:r>
      <w:r w:rsidR="003B1DDE" w:rsidRPr="003B1D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Подписи сторон и реквизиты</w:t>
      </w:r>
    </w:p>
    <w:p w:rsidR="00AD6F59" w:rsidRPr="00AD6F59" w:rsidRDefault="00AD6F59" w:rsidP="00AD6F5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D6F59" w:rsidRPr="00AD6F59" w:rsidRDefault="00AD6F59" w:rsidP="00AD6F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proofErr w:type="gramStart"/>
      <w:r w:rsidRPr="00AD6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Исполнитель:   </w:t>
      </w:r>
      <w:proofErr w:type="gramEnd"/>
      <w:r w:rsidRPr="00AD6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AD6F5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961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5070"/>
        <w:gridCol w:w="567"/>
        <w:gridCol w:w="4324"/>
      </w:tblGrid>
      <w:tr w:rsidR="00AD6F59" w:rsidRPr="00AD6F59" w:rsidTr="00EF10E3">
        <w:tc>
          <w:tcPr>
            <w:tcW w:w="5070" w:type="dxa"/>
          </w:tcPr>
          <w:p w:rsidR="00AD6F59" w:rsidRPr="00AD6F59" w:rsidRDefault="00AD6F59" w:rsidP="00AD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«Детский сад </w:t>
            </w:r>
          </w:p>
          <w:p w:rsidR="00AD6F59" w:rsidRPr="00AD6F59" w:rsidRDefault="00AD6F59" w:rsidP="00AD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 «Рябинка» </w:t>
            </w:r>
            <w:proofErr w:type="spellStart"/>
            <w:r w:rsidRPr="00AD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Бавлинского</w:t>
            </w:r>
            <w:proofErr w:type="spellEnd"/>
            <w:r w:rsidRPr="00AD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567" w:type="dxa"/>
          </w:tcPr>
          <w:p w:rsidR="00AD6F59" w:rsidRPr="00AD6F59" w:rsidRDefault="00AD6F59" w:rsidP="00AD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4" w:type="dxa"/>
          </w:tcPr>
          <w:p w:rsidR="00AD6F59" w:rsidRPr="00AD6F59" w:rsidRDefault="00AD6F59" w:rsidP="00AD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</w:t>
            </w:r>
          </w:p>
          <w:p w:rsidR="00AD6F59" w:rsidRPr="00AD6F59" w:rsidRDefault="00AD6F59" w:rsidP="00AD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  <w:r w:rsidR="00B82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тел:</w:t>
            </w:r>
            <w:r w:rsidRPr="00AD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  <w:r w:rsidR="00B82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</w:t>
            </w:r>
            <w:r w:rsidRPr="00AD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B82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</w:p>
        </w:tc>
      </w:tr>
      <w:tr w:rsidR="00AD6F59" w:rsidRPr="00AD6F59" w:rsidTr="00EF10E3">
        <w:tc>
          <w:tcPr>
            <w:tcW w:w="5070" w:type="dxa"/>
          </w:tcPr>
          <w:p w:rsidR="00AD6F59" w:rsidRPr="00AD6F59" w:rsidRDefault="00AD6F59" w:rsidP="00AD6F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D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</w:t>
            </w:r>
            <w:r w:rsidRPr="00AD6F5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423930, РТ, г. Бавлы</w:t>
            </w:r>
          </w:p>
          <w:p w:rsidR="00AD6F59" w:rsidRPr="00AD6F59" w:rsidRDefault="00AD6F59" w:rsidP="00AD6F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D6F5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ул. </w:t>
            </w:r>
            <w:proofErr w:type="spellStart"/>
            <w:r w:rsidRPr="00AD6F5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Хади</w:t>
            </w:r>
            <w:proofErr w:type="spellEnd"/>
            <w:r w:rsidRPr="00AD6F5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D6F5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Такташа</w:t>
            </w:r>
            <w:proofErr w:type="spellEnd"/>
            <w:r w:rsidRPr="00AD6F5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, д. 5.</w:t>
            </w:r>
          </w:p>
          <w:p w:rsidR="00AD6F59" w:rsidRPr="00AD6F59" w:rsidRDefault="00AD6F59" w:rsidP="00AD6F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D6F5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Телефон: 8 (85569</w:t>
            </w:r>
            <w:proofErr w:type="gramStart"/>
            <w:r w:rsidRPr="00AD6F5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)  5</w:t>
            </w:r>
            <w:proofErr w:type="gramEnd"/>
            <w:r w:rsidRPr="00AD6F5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– 46 - 27</w:t>
            </w:r>
            <w:r w:rsidRPr="00AD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:rsidR="00AD6F59" w:rsidRPr="00AD6F59" w:rsidRDefault="00AD6F59" w:rsidP="00AD6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Pr="00AD6F5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1611004875   </w:t>
            </w:r>
            <w:r w:rsidRPr="00AD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   161101001        ГРКЦ НБ РТ Банка России                                   </w:t>
            </w:r>
          </w:p>
          <w:p w:rsidR="00AD6F59" w:rsidRPr="00AD6F59" w:rsidRDefault="00AD6F59" w:rsidP="00AD6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 049205001 </w:t>
            </w:r>
          </w:p>
          <w:p w:rsidR="00AD6F59" w:rsidRPr="00AD6F59" w:rsidRDefault="00AD6F59" w:rsidP="00AD6F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D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к/с 30101810000000000805                                                          р/с 40701810192053000011</w:t>
            </w:r>
          </w:p>
          <w:p w:rsidR="00AD6F59" w:rsidRPr="00AD6F59" w:rsidRDefault="00AD6F59" w:rsidP="00AD6F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ОКТМО   92614101    </w:t>
            </w:r>
          </w:p>
          <w:p w:rsidR="00AD6F59" w:rsidRPr="00AD6F59" w:rsidRDefault="00AD6F59" w:rsidP="00AD6F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4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F5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    </w:t>
            </w:r>
            <w:r w:rsidRPr="00AD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КБК  806300000000000000180</w:t>
            </w:r>
          </w:p>
        </w:tc>
        <w:tc>
          <w:tcPr>
            <w:tcW w:w="567" w:type="dxa"/>
          </w:tcPr>
          <w:p w:rsidR="00AD6F59" w:rsidRPr="00AD6F59" w:rsidRDefault="00AD6F59" w:rsidP="00AD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4" w:type="dxa"/>
          </w:tcPr>
          <w:p w:rsidR="00AD6F59" w:rsidRPr="00AD6F59" w:rsidRDefault="00AD6F59" w:rsidP="00AD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2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B82F79" w:rsidRDefault="00AD6F59" w:rsidP="00AD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2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AD6F59" w:rsidRPr="00AD6F59" w:rsidRDefault="00AD6F59" w:rsidP="00AD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D6F5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Подпись ____    /________________/</w:t>
            </w:r>
          </w:p>
          <w:p w:rsidR="00AD6F59" w:rsidRPr="00AD6F59" w:rsidRDefault="00AD6F59" w:rsidP="00AD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AD6F59" w:rsidRPr="00AD6F59" w:rsidRDefault="00AD6F59" w:rsidP="00B8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F5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Дата </w:t>
            </w:r>
            <w:r w:rsidR="00B82F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«___»</w:t>
            </w:r>
            <w:r w:rsidRPr="00AD6F5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_________</w:t>
            </w:r>
            <w:r w:rsidR="00B82F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</w:t>
            </w:r>
            <w:r w:rsidRPr="00AD6F5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__</w:t>
            </w:r>
            <w:r w:rsidR="00B82F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г </w:t>
            </w:r>
          </w:p>
        </w:tc>
      </w:tr>
      <w:tr w:rsidR="00AD6F59" w:rsidRPr="00AD6F59" w:rsidTr="00EF10E3">
        <w:tc>
          <w:tcPr>
            <w:tcW w:w="5070" w:type="dxa"/>
          </w:tcPr>
          <w:p w:rsidR="00AD6F59" w:rsidRPr="00AD6F59" w:rsidRDefault="00AD6F59" w:rsidP="00AD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«Детский сад № 2 «Рябинка»"</w:t>
            </w:r>
          </w:p>
        </w:tc>
        <w:tc>
          <w:tcPr>
            <w:tcW w:w="567" w:type="dxa"/>
          </w:tcPr>
          <w:p w:rsidR="00AD6F59" w:rsidRPr="00AD6F59" w:rsidRDefault="00AD6F59" w:rsidP="00AD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4" w:type="dxa"/>
          </w:tcPr>
          <w:p w:rsidR="00AD6F59" w:rsidRPr="00AD6F59" w:rsidRDefault="00AD6F59" w:rsidP="00AD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</w:tr>
      <w:tr w:rsidR="00AD6F59" w:rsidRPr="00AD6F59" w:rsidTr="00EF10E3">
        <w:tc>
          <w:tcPr>
            <w:tcW w:w="5070" w:type="dxa"/>
          </w:tcPr>
          <w:p w:rsidR="00AD6F59" w:rsidRPr="00AD6F59" w:rsidRDefault="00AD6F59" w:rsidP="00AD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D6F5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Подпись ______________     </w:t>
            </w:r>
            <w:r w:rsidRPr="00AD6F59">
              <w:rPr>
                <w:rFonts w:ascii="Times New Roman CYR" w:eastAsia="Times New Roman" w:hAnsi="Times New Roman CYR" w:cs="Times New Roman CYR"/>
                <w:sz w:val="24"/>
                <w:szCs w:val="24"/>
                <w:u w:val="single"/>
                <w:lang w:eastAsia="ru-RU"/>
              </w:rPr>
              <w:t>И.Р. Галиуллина</w:t>
            </w:r>
            <w:r w:rsidRPr="00AD6F5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   </w:t>
            </w:r>
          </w:p>
          <w:p w:rsidR="00AD6F59" w:rsidRPr="00AD6F59" w:rsidRDefault="00AD6F59" w:rsidP="00AD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AD6F59" w:rsidRPr="00AD6F59" w:rsidRDefault="00AD6F59" w:rsidP="00B8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D6F5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Дата </w:t>
            </w:r>
            <w:r w:rsidR="00B82F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«</w:t>
            </w:r>
            <w:r w:rsidRPr="00AD6F5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____</w:t>
            </w:r>
            <w:r w:rsidR="00B82F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»</w:t>
            </w:r>
            <w:r w:rsidRPr="00AD6F5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_________</w:t>
            </w:r>
            <w:r w:rsidR="00B82F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</w:t>
            </w:r>
            <w:r w:rsidRPr="00AD6F5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___</w:t>
            </w:r>
            <w:r w:rsidR="00B82F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г </w:t>
            </w:r>
            <w:r w:rsidRPr="00AD6F5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                                         </w:t>
            </w:r>
          </w:p>
        </w:tc>
        <w:tc>
          <w:tcPr>
            <w:tcW w:w="567" w:type="dxa"/>
          </w:tcPr>
          <w:p w:rsidR="00AD6F59" w:rsidRPr="00AD6F59" w:rsidRDefault="00AD6F59" w:rsidP="00AD6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324" w:type="dxa"/>
          </w:tcPr>
          <w:p w:rsidR="00AD6F59" w:rsidRPr="00AD6F59" w:rsidRDefault="00AD6F59" w:rsidP="00AD6F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firstLine="20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3B1DDE" w:rsidRPr="003B1DDE" w:rsidRDefault="00B82F79" w:rsidP="003B1DDE">
      <w:pPr>
        <w:spacing w:after="25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alibri" w:eastAsia="Calibri" w:hAnsi="Calibri" w:cs="Times New Roman"/>
        </w:rPr>
        <w:t xml:space="preserve"> </w:t>
      </w:r>
    </w:p>
    <w:p w:rsidR="003B1DDE" w:rsidRDefault="003B1DDE" w:rsidP="003B1DDE">
      <w:pPr>
        <w:spacing w:after="255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B1DDE" w:rsidRDefault="003B1DDE" w:rsidP="003B1DDE">
      <w:pPr>
        <w:spacing w:after="255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B1DDE" w:rsidRDefault="003B1DDE" w:rsidP="003B1DDE">
      <w:pPr>
        <w:spacing w:after="255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B1DDE" w:rsidRDefault="003B1DDE" w:rsidP="003B1DDE">
      <w:pPr>
        <w:spacing w:after="255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B1DDE" w:rsidRDefault="003B1DDE" w:rsidP="003B1DDE">
      <w:pPr>
        <w:spacing w:after="255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B1DDE" w:rsidRDefault="003B1DDE" w:rsidP="003B1DDE">
      <w:pPr>
        <w:spacing w:after="255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F47E4" w:rsidRPr="004C3447" w:rsidRDefault="008F47E4" w:rsidP="00AD6F59">
      <w:pPr>
        <w:spacing w:after="25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44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="00AD6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47E4" w:rsidRPr="004C3447" w:rsidRDefault="00AD6F59" w:rsidP="004C3447">
      <w:pPr>
        <w:spacing w:after="25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F47E4" w:rsidRPr="004C3447" w:rsidRDefault="00AD6F59" w:rsidP="004C3447">
      <w:pPr>
        <w:spacing w:after="25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47E4" w:rsidRPr="004C3447" w:rsidRDefault="00AD6F59" w:rsidP="004C3447">
      <w:pPr>
        <w:spacing w:after="25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47E4" w:rsidRPr="004C3447" w:rsidRDefault="00AD6F59" w:rsidP="004C3447">
      <w:pPr>
        <w:spacing w:after="25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F47E4" w:rsidRPr="004C3447" w:rsidRDefault="00AD6F59" w:rsidP="004C3447">
      <w:pPr>
        <w:spacing w:after="25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47E4" w:rsidRPr="004C3447" w:rsidRDefault="00AD6F59" w:rsidP="00AD6F59">
      <w:pPr>
        <w:spacing w:after="25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47E4" w:rsidRPr="004C3447" w:rsidRDefault="00AD6F59" w:rsidP="004C3447">
      <w:pPr>
        <w:spacing w:after="25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47E4" w:rsidRPr="004C3447" w:rsidRDefault="00AD6F59" w:rsidP="004C3447">
      <w:pPr>
        <w:spacing w:after="25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47E4" w:rsidRPr="004C3447" w:rsidRDefault="00AD6F59" w:rsidP="004C3447">
      <w:pPr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5F84" w:rsidRDefault="00AD6F59" w:rsidP="004C3447">
      <w:pPr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sectPr w:rsidR="00D45F84" w:rsidSect="00AD6F59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2A8"/>
    <w:rsid w:val="001142A8"/>
    <w:rsid w:val="002656AF"/>
    <w:rsid w:val="0032658B"/>
    <w:rsid w:val="00340223"/>
    <w:rsid w:val="003B1DDE"/>
    <w:rsid w:val="003C0DB7"/>
    <w:rsid w:val="004C3447"/>
    <w:rsid w:val="007F4153"/>
    <w:rsid w:val="008F47E4"/>
    <w:rsid w:val="009E103D"/>
    <w:rsid w:val="00AD6F59"/>
    <w:rsid w:val="00B82F79"/>
    <w:rsid w:val="00D4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2C595"/>
  <w15:docId w15:val="{E925B8BA-2618-4CEF-9243-7A7B9178C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6F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4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D6F5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semiHidden/>
    <w:unhideWhenUsed/>
    <w:rsid w:val="00AD6F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2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1294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Фарида Галиуллина</cp:lastModifiedBy>
  <cp:revision>16</cp:revision>
  <cp:lastPrinted>2017-10-19T07:57:00Z</cp:lastPrinted>
  <dcterms:created xsi:type="dcterms:W3CDTF">2017-10-10T08:17:00Z</dcterms:created>
  <dcterms:modified xsi:type="dcterms:W3CDTF">2018-08-14T12:24:00Z</dcterms:modified>
</cp:coreProperties>
</file>